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1"/>
        <w:gridCol w:w="13707"/>
        <w:gridCol w:w="322"/>
      </w:tblGrid>
      <w:tr w:rsidR="00106355" w:rsidRPr="00106355" w:rsidTr="00106355">
        <w:trPr>
          <w:gridAfter w:val="2"/>
          <w:wAfter w:w="348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355" w:rsidRPr="00106355" w:rsidTr="00106355">
        <w:trPr>
          <w:gridAfter w:val="1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06355" w:rsidRPr="00106355" w:rsidRDefault="00106355" w:rsidP="00106355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br/>
              <w:t>Question</w:t>
            </w:r>
          </w:p>
        </w:tc>
        <w:tc>
          <w:tcPr>
            <w:tcW w:w="3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06355" w:rsidRPr="00106355" w:rsidRDefault="00106355" w:rsidP="00106355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Action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Find the square root of 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1680"/>
              <w:gridCol w:w="1680"/>
              <w:gridCol w:w="1680"/>
              <w:gridCol w:w="1680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B: 12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12.5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14.5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If Y+Y+Y = 27. Find the value of Y.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68"/>
              <w:gridCol w:w="1468"/>
              <w:gridCol w:w="1468"/>
              <w:gridCol w:w="1468"/>
              <w:gridCol w:w="1468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D: 3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2.7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Find the square root of 1</w:t>
            </w:r>
            <w:r w:rsidRPr="00106355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</w:rPr>
              <w:t>7/</w:t>
            </w:r>
            <w:proofErr w:type="gramStart"/>
            <w:r w:rsidRPr="00106355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</w:rPr>
              <w:t>9 </w:t>
            </w: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1840"/>
              <w:gridCol w:w="1840"/>
              <w:gridCol w:w="1840"/>
              <w:gridCol w:w="1840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2/3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3/4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C: 4/3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7/3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7/9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Find the value of 25% of 100 plus 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708"/>
              <w:gridCol w:w="1708"/>
              <w:gridCol w:w="1708"/>
              <w:gridCol w:w="1708"/>
            </w:tblGrid>
            <w:tr w:rsidR="00106355" w:rsidRPr="00106355"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A: 45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Two numbers are in the ratio of 2: 3. The larger number is 15. Find the smallest number.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708"/>
              <w:gridCol w:w="1708"/>
              <w:gridCol w:w="1708"/>
              <w:gridCol w:w="1708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C: 10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If 3 oranges cost #t005. Find the cost of 10 oranges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188"/>
              <w:gridCol w:w="2188"/>
              <w:gridCol w:w="2188"/>
              <w:gridCol w:w="2188"/>
              <w:gridCol w:w="2188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#120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#80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C: #150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#200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#100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Express 12% as a fraction in its lowest term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080"/>
              <w:gridCol w:w="2080"/>
              <w:gridCol w:w="2080"/>
              <w:gridCol w:w="2080"/>
              <w:gridCol w:w="2080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8/12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1/25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6/50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D: 3/25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3/250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proportion of boys to girls in a class is 1:4. If there are 45 pupils, how many girls are there?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1680"/>
              <w:gridCol w:w="1680"/>
              <w:gridCol w:w="1680"/>
              <w:gridCol w:w="1680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B: 36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Ade and </w:t>
            </w:r>
            <w:proofErr w:type="spellStart"/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Adewale</w:t>
            </w:r>
            <w:proofErr w:type="spellEnd"/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share a Sum of #240.00 in the ratio of 2:3. How much does </w:t>
            </w:r>
            <w:proofErr w:type="spellStart"/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Adewale</w:t>
            </w:r>
            <w:proofErr w:type="spellEnd"/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get?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188"/>
              <w:gridCol w:w="2188"/>
              <w:gridCol w:w="2188"/>
              <w:gridCol w:w="2188"/>
              <w:gridCol w:w="2188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#96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#120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C: #144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#160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#360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Multiply  the LCM of 4,8 and 12 by its HCF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708"/>
              <w:gridCol w:w="1708"/>
              <w:gridCol w:w="1708"/>
              <w:gridCol w:w="1708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D: 96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A man's average speed is 120km/hr. </w:t>
            </w:r>
            <w:proofErr w:type="spellStart"/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Hiw</w:t>
            </w:r>
            <w:proofErr w:type="spellEnd"/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far will he travel in 3 </w:t>
            </w:r>
            <w:proofErr w:type="spellStart"/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hrs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74"/>
              <w:gridCol w:w="2374"/>
              <w:gridCol w:w="2374"/>
              <w:gridCol w:w="2374"/>
              <w:gridCol w:w="2374"/>
            </w:tblGrid>
            <w:tr w:rsidR="00106355" w:rsidRPr="00106355"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A: 40km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42km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15km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28km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30km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Express 25k as a percentage of #5.00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8"/>
              <w:gridCol w:w="1948"/>
              <w:gridCol w:w="1948"/>
              <w:gridCol w:w="1948"/>
              <w:gridCol w:w="1948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D: 5%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10%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Express 3 meters in </w:t>
            </w:r>
            <w:proofErr w:type="spellStart"/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Centimetres</w:t>
            </w:r>
            <w:proofErr w:type="spellEnd"/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34"/>
              <w:gridCol w:w="2534"/>
              <w:gridCol w:w="2534"/>
              <w:gridCol w:w="2534"/>
              <w:gridCol w:w="2534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30cm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B: 300cm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3000cm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30000cm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3cm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Express 6/10 as decimal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1800"/>
              <w:gridCol w:w="1800"/>
              <w:gridCol w:w="1800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B: 0.6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0.06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0.66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6.66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Find the square root 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708"/>
              <w:gridCol w:w="1708"/>
              <w:gridCol w:w="1708"/>
              <w:gridCol w:w="1708"/>
            </w:tblGrid>
            <w:tr w:rsidR="00106355" w:rsidRPr="00106355"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A: 11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What is the sum of 6^2 and 2^4?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1680"/>
              <w:gridCol w:w="1680"/>
              <w:gridCol w:w="1680"/>
              <w:gridCol w:w="1680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E: 52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Add 5/8 and 2/3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20"/>
              <w:gridCol w:w="2320"/>
              <w:gridCol w:w="2320"/>
              <w:gridCol w:w="2320"/>
              <w:gridCol w:w="2320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8/11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7/24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C: 31/24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3/4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9/8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Express 0.25 as a fraction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1840"/>
              <w:gridCol w:w="1840"/>
              <w:gridCol w:w="1840"/>
              <w:gridCol w:w="1840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25/90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1/10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C: 1/4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2/20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5/11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Thu sum of a certain number and 16 is 42. What is the </w:t>
            </w:r>
            <w:proofErr w:type="gramStart"/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number ?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1680"/>
              <w:gridCol w:w="1680"/>
              <w:gridCol w:w="1680"/>
              <w:gridCol w:w="1680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E: 26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What is the value of the digit 7 in the number 43.07?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94"/>
              <w:gridCol w:w="2294"/>
              <w:gridCol w:w="2294"/>
              <w:gridCol w:w="2294"/>
              <w:gridCol w:w="2294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7/1000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B: 7/100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7/10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7/1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Which of the fraction 1/9, 1/8, 1/5, and 1/4 is the smallest?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1840"/>
              <w:gridCol w:w="1840"/>
              <w:gridCol w:w="1840"/>
              <w:gridCol w:w="1840"/>
            </w:tblGrid>
            <w:tr w:rsidR="00106355" w:rsidRPr="00106355"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A: 1/9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1/8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1/7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1/5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1/4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Correct 33.246 to 2 significant  figures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08"/>
              <w:gridCol w:w="2308"/>
              <w:gridCol w:w="2308"/>
              <w:gridCol w:w="2308"/>
              <w:gridCol w:w="2308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33.3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33.25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33.24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D: 33.00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33.6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How many minutes are there between 7:30 am and 2:15 pm of the same day?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12"/>
              <w:gridCol w:w="2712"/>
              <w:gridCol w:w="2711"/>
              <w:gridCol w:w="2711"/>
              <w:gridCol w:w="2711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275 minutes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285 minutes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295 minutes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D: 405 minutes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310 minutes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Two boys aged 6 and 8 years shared #560 in the ratio of their ages. How much did the older boy receive?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188"/>
              <w:gridCol w:w="2188"/>
              <w:gridCol w:w="2188"/>
              <w:gridCol w:w="2188"/>
              <w:gridCol w:w="2188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#200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#240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#280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D: #320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#360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 1968 a man was 38 years old. In what years was he born?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188"/>
              <w:gridCol w:w="2188"/>
              <w:gridCol w:w="2188"/>
              <w:gridCol w:w="2188"/>
              <w:gridCol w:w="2188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1950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1940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C: 1930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1960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1920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There are 45 children in a class. If 9 of them are absent, what percentage of the class is absent?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188"/>
              <w:gridCol w:w="2188"/>
              <w:gridCol w:w="2188"/>
              <w:gridCol w:w="2188"/>
              <w:gridCol w:w="2188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40%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80%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C: 20%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39%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9%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If 4 </w:t>
            </w:r>
            <w:proofErr w:type="spellStart"/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labourers</w:t>
            </w:r>
            <w:proofErr w:type="spellEnd"/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can finish a job in 6 days, how long would it take 3 men to do the same job?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12"/>
              <w:gridCol w:w="2712"/>
              <w:gridCol w:w="2711"/>
              <w:gridCol w:w="2711"/>
              <w:gridCol w:w="2711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days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and a half day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C: 8 days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days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days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Which of the following is the least?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14"/>
              <w:gridCol w:w="1814"/>
              <w:gridCol w:w="1814"/>
              <w:gridCol w:w="1814"/>
              <w:gridCol w:w="1814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5/4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5/6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E: 2/5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Five students wrote a test with the following scores 5, 9, 10, 8, </w:t>
            </w:r>
            <w:proofErr w:type="gramStart"/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  <w:proofErr w:type="gramEnd"/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 Calculate  the mode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68"/>
              <w:gridCol w:w="1468"/>
              <w:gridCol w:w="1468"/>
              <w:gridCol w:w="1468"/>
              <w:gridCol w:w="1468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D: 8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Five students wrote a test with the following scores 5, 9, 10, 8, </w:t>
            </w:r>
            <w:proofErr w:type="gramStart"/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  <w:proofErr w:type="gramEnd"/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 Calculate  the median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1440"/>
              <w:gridCol w:w="1440"/>
              <w:gridCol w:w="1440"/>
              <w:gridCol w:w="1440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B: 8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Five students wrote a test with the following scores 5, 9, 10, 8, </w:t>
            </w:r>
            <w:proofErr w:type="gramStart"/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  <w:proofErr w:type="gramEnd"/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 Calculate  the mean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68"/>
              <w:gridCol w:w="1468"/>
              <w:gridCol w:w="1468"/>
              <w:gridCol w:w="1468"/>
              <w:gridCol w:w="1468"/>
            </w:tblGrid>
            <w:tr w:rsidR="00106355" w:rsidRPr="00106355"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A: 8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Find the sum of the square of 9 and the square root of 9.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708"/>
              <w:gridCol w:w="1708"/>
              <w:gridCol w:w="1708"/>
              <w:gridCol w:w="1708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C: 84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Two-third of a number is 10. What is the number?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708"/>
              <w:gridCol w:w="1708"/>
              <w:gridCol w:w="1708"/>
              <w:gridCol w:w="1708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D: 15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How many hours are there in one week and four days?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12"/>
              <w:gridCol w:w="2712"/>
              <w:gridCol w:w="2711"/>
              <w:gridCol w:w="2711"/>
              <w:gridCol w:w="2711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246 hours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B: 264 hours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346 hours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364 hours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444 hours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Express 98 days in weeks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12"/>
              <w:gridCol w:w="2712"/>
              <w:gridCol w:w="2711"/>
              <w:gridCol w:w="2711"/>
              <w:gridCol w:w="2711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days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days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C: 14 days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 days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days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Express 1/4 in percentage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188"/>
              <w:gridCol w:w="2188"/>
              <w:gridCol w:w="2188"/>
              <w:gridCol w:w="2188"/>
              <w:gridCol w:w="2188"/>
            </w:tblGrid>
            <w:tr w:rsidR="00106355" w:rsidRPr="00106355"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A: 25%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56%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85%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90%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Correct 87.9152 to two decimal places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08"/>
              <w:gridCol w:w="2308"/>
              <w:gridCol w:w="2308"/>
              <w:gridCol w:w="2308"/>
              <w:gridCol w:w="2308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87.9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87.91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D: 87.92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87.915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sum of angles on a straight line is equal to -------------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12"/>
              <w:gridCol w:w="2712"/>
              <w:gridCol w:w="2711"/>
              <w:gridCol w:w="2711"/>
              <w:gridCol w:w="2711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 degrees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120 </w:t>
                  </w:r>
                  <w:proofErr w:type="spellStart"/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degres</w:t>
                  </w:r>
                  <w:proofErr w:type="spellEnd"/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C: 180 degree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270 degree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360 degree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Which of the following is a perfect square?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8"/>
              <w:gridCol w:w="1948"/>
              <w:gridCol w:w="1948"/>
              <w:gridCol w:w="1948"/>
              <w:gridCol w:w="1948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D: 121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Find the H CF of 8, 4 and 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68"/>
              <w:gridCol w:w="1468"/>
              <w:gridCol w:w="1468"/>
              <w:gridCol w:w="1468"/>
              <w:gridCol w:w="1468"/>
            </w:tblGrid>
            <w:tr w:rsidR="00106355" w:rsidRPr="00106355"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A: 4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line that divides a square into equal parts is called a/an ------------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12"/>
              <w:gridCol w:w="2712"/>
              <w:gridCol w:w="2711"/>
              <w:gridCol w:w="2711"/>
              <w:gridCol w:w="2711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Chord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Diameter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Imaginary line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D: Line of symmetry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Segment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Multiply 49.5 by 0.5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08"/>
              <w:gridCol w:w="2308"/>
              <w:gridCol w:w="2308"/>
              <w:gridCol w:w="2308"/>
              <w:gridCol w:w="2308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2475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247.5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C: 24.75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24.72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2.475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Express 514 in Roman Numerals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428"/>
              <w:gridCol w:w="2428"/>
              <w:gridCol w:w="2428"/>
              <w:gridCol w:w="2428"/>
              <w:gridCol w:w="2428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CCXLV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B: DXIV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DXLV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XLIV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XDIV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Find the L C M of 4, 8 and 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708"/>
              <w:gridCol w:w="1708"/>
              <w:gridCol w:w="1708"/>
              <w:gridCol w:w="1708"/>
            </w:tblGrid>
            <w:tr w:rsidR="00106355" w:rsidRPr="00106355"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A: 16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Simplify  1/2 × 1/8 ÷ 1/24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1840"/>
              <w:gridCol w:w="1840"/>
              <w:gridCol w:w="1840"/>
              <w:gridCol w:w="1840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1/6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2/3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C: 3/2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Express 25 as a fraction of 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1840"/>
              <w:gridCol w:w="1840"/>
              <w:gridCol w:w="1840"/>
              <w:gridCol w:w="1840"/>
            </w:tblGrid>
            <w:tr w:rsidR="00106355" w:rsidRPr="00106355"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A: 1/5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1/25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4/5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3/5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2/5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Simplify  (40 + 5) x (30 + 24) ÷ 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920"/>
              <w:gridCol w:w="1920"/>
              <w:gridCol w:w="1920"/>
              <w:gridCol w:w="1920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B: 270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567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If 2x + 3 = 11. What is x?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1440"/>
              <w:gridCol w:w="1440"/>
              <w:gridCol w:w="1440"/>
              <w:gridCol w:w="1440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E: 4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Write in figure Five thousand, five hundred and five.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08"/>
              <w:gridCol w:w="2308"/>
              <w:gridCol w:w="2308"/>
              <w:gridCol w:w="2308"/>
              <w:gridCol w:w="2308"/>
            </w:tblGrid>
            <w:tr w:rsidR="00106355" w:rsidRPr="00106355"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5,005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5,059</w:t>
                  </w:r>
                </w:p>
              </w:tc>
              <w:tc>
                <w:tcPr>
                  <w:tcW w:w="500" w:type="pct"/>
                  <w:shd w:val="clear" w:color="auto" w:fill="E8FCD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4"/>
                      <w:szCs w:val="24"/>
                    </w:rPr>
                    <w:t>C: 5,505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50,505</w:t>
                  </w:r>
                </w:p>
              </w:tc>
              <w:tc>
                <w:tcPr>
                  <w:tcW w:w="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3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E: </w:t>
                  </w:r>
                  <w:r w:rsidRPr="001063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55,005</w:t>
                  </w: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What is the smallest number that can be divided exactly by 6, 7, and 9?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Options</w:t>
            </w:r>
          </w:p>
        </w:tc>
      </w:tr>
      <w:tr w:rsidR="00106355" w:rsidRPr="00106355" w:rsidTr="001063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0635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106355" w:rsidRPr="00106355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06355" w:rsidRPr="00106355" w:rsidRDefault="00106355" w:rsidP="00106355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:rsidR="00106355" w:rsidRPr="00106355" w:rsidRDefault="00106355" w:rsidP="0010635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6355" w:rsidRPr="00106355" w:rsidRDefault="00106355" w:rsidP="0010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14EB" w:rsidRDefault="001514EB">
      <w:bookmarkStart w:id="0" w:name="_GoBack"/>
      <w:bookmarkEnd w:id="0"/>
    </w:p>
    <w:sectPr w:rsidR="001514EB" w:rsidSect="001063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55"/>
    <w:rsid w:val="00106355"/>
    <w:rsid w:val="001514EB"/>
    <w:rsid w:val="00D4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10F0F-9A91-49D3-9CF0-56FD9446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2023-05-11T10:26:00Z</dcterms:created>
  <dcterms:modified xsi:type="dcterms:W3CDTF">2023-05-11T11:29:00Z</dcterms:modified>
</cp:coreProperties>
</file>